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A8C2" w14:textId="5C98EED6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/>
          <w:color w:val="000000" w:themeColor="text1"/>
          <w:szCs w:val="24"/>
        </w:rPr>
        <w:t xml:space="preserve">SIA “Rīgas </w:t>
      </w:r>
      <w:r>
        <w:rPr>
          <w:rFonts w:asciiTheme="majorBidi" w:hAnsiTheme="majorBidi" w:cstheme="majorBidi"/>
          <w:b/>
          <w:color w:val="000000" w:themeColor="text1"/>
          <w:szCs w:val="24"/>
        </w:rPr>
        <w:t>n</w:t>
      </w:r>
      <w:r w:rsidRPr="00D17C40">
        <w:rPr>
          <w:rFonts w:asciiTheme="majorBidi" w:hAnsiTheme="majorBidi" w:cstheme="majorBidi"/>
          <w:b/>
          <w:color w:val="000000" w:themeColor="text1"/>
          <w:szCs w:val="24"/>
        </w:rPr>
        <w:t>ami”</w:t>
      </w:r>
    </w:p>
    <w:p w14:paraId="2633FCDC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Cs/>
          <w:color w:val="000000" w:themeColor="text1"/>
          <w:szCs w:val="24"/>
        </w:rPr>
        <w:t>Rātslaukums 5, Rīga, LV - 1050</w:t>
      </w:r>
    </w:p>
    <w:p w14:paraId="33784A5B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Cs/>
          <w:color w:val="000000" w:themeColor="text1"/>
          <w:szCs w:val="24"/>
        </w:rPr>
        <w:t>E-pasts: </w:t>
      </w:r>
      <w:hyperlink r:id="rId4" w:history="1">
        <w:r w:rsidRPr="00D17C40">
          <w:rPr>
            <w:rFonts w:asciiTheme="majorBidi" w:hAnsiTheme="majorBidi" w:cstheme="majorBidi"/>
            <w:bCs/>
            <w:color w:val="000000" w:themeColor="text1"/>
            <w:szCs w:val="24"/>
          </w:rPr>
          <w:t>rigasnami@rigasnami.lv</w:t>
        </w:r>
      </w:hyperlink>
    </w:p>
    <w:p w14:paraId="28C95502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ECF004C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64B43E4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40786B54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(iesniedzēja vārds, uzvārds)</w:t>
      </w:r>
    </w:p>
    <w:p w14:paraId="66BA45C3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</w:p>
    <w:p w14:paraId="1313384A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63631851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(personas kods)</w:t>
      </w:r>
    </w:p>
    <w:p w14:paraId="6BA8C66C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4D105C2" w14:textId="77777777" w:rsidR="001656E6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21D6CC4E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(tālruņa Nr.)</w:t>
      </w:r>
    </w:p>
    <w:p w14:paraId="4868843B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CA5B89A" w14:textId="77777777" w:rsidR="001656E6" w:rsidRPr="009A54B4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2CA7DEBD" w14:textId="77777777" w:rsidR="001656E6" w:rsidRPr="00D17C40" w:rsidRDefault="001656E6" w:rsidP="001656E6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(E-pasts)</w:t>
      </w:r>
    </w:p>
    <w:p w14:paraId="3F18B6A0" w14:textId="77777777" w:rsidR="001656E6" w:rsidRPr="00D17C40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</w:rPr>
      </w:pPr>
      <w:r w:rsidRPr="00D17C40">
        <w:rPr>
          <w:rFonts w:asciiTheme="majorBidi" w:hAnsiTheme="majorBidi" w:cstheme="majorBidi"/>
          <w:bCs/>
          <w:color w:val="000000" w:themeColor="text1"/>
        </w:rPr>
        <w:t>Iesnieguma datums_ _._ _._ _ _ _</w:t>
      </w:r>
    </w:p>
    <w:p w14:paraId="3222FA48" w14:textId="77777777" w:rsidR="001656E6" w:rsidRPr="009A54B4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4713182" w14:textId="77777777" w:rsidR="001656E6" w:rsidRDefault="001656E6" w:rsidP="001656E6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</w:p>
    <w:p w14:paraId="384DAD08" w14:textId="1F5895A2" w:rsidR="001656E6" w:rsidRPr="00D17C40" w:rsidRDefault="001656E6" w:rsidP="001656E6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>IESNIEGUMS</w:t>
      </w:r>
    </w:p>
    <w:p w14:paraId="16F3E5F9" w14:textId="77777777" w:rsidR="001656E6" w:rsidRPr="00DC0887" w:rsidRDefault="001656E6" w:rsidP="001656E6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transportlīdzekļa stāvēšanas </w:t>
      </w:r>
      <w:r>
        <w:rPr>
          <w:rFonts w:asciiTheme="majorBidi" w:hAnsiTheme="majorBidi" w:cstheme="majorBidi"/>
          <w:b/>
          <w:color w:val="000000" w:themeColor="text1"/>
          <w:sz w:val="26"/>
          <w:szCs w:val="26"/>
        </w:rPr>
        <w:t>bez</w:t>
      </w: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>maksas atļaujas izsniegšanai</w:t>
      </w:r>
    </w:p>
    <w:p w14:paraId="25CA41AC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B463082" w14:textId="77777777" w:rsidR="001656E6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ab/>
        <w:t>Lūdzu sagatavot un izsniegt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(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)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</w:p>
    <w:p w14:paraId="2EBFE0F1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bez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maksas atļauju transportlīdzekļa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(marka, modelis) </w:t>
      </w:r>
    </w:p>
    <w:p w14:paraId="12253EBE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9E4B38D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(valsts reģistrācijas numurs)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novietošanai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un turēšanai </w:t>
      </w:r>
    </w:p>
    <w:p w14:paraId="15C8E85D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786FDD8" w14:textId="77777777" w:rsidR="001656E6" w:rsidRPr="009A54B4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dzīvojamās mājas virszemes/pazemes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(vajadzīgo pasvītrot)</w:t>
      </w:r>
      <w:r w:rsidRPr="00D40BFB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autostāvvietā </w:t>
      </w:r>
    </w:p>
    <w:p w14:paraId="70C51AF0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4A7505D" w14:textId="30352043" w:rsidR="001656E6" w:rsidRPr="0029355A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</w:t>
      </w:r>
    </w:p>
    <w:p w14:paraId="31C2DE45" w14:textId="77777777" w:rsidR="001656E6" w:rsidRPr="00D17C40" w:rsidRDefault="001656E6" w:rsidP="001656E6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bez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maksas autostāvvietas adrese)</w:t>
      </w:r>
    </w:p>
    <w:p w14:paraId="1BD5D8C8" w14:textId="77777777" w:rsidR="001656E6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5EA30B8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bez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maksas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viesu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atļauju transportlīdzekļa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novietošanai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un turēšanai </w:t>
      </w:r>
    </w:p>
    <w:p w14:paraId="345BE84C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4EB835A" w14:textId="77777777" w:rsidR="001656E6" w:rsidRPr="009A54B4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dzīvojamās mājas virszemes/pazemes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(vajadzīgo pasvītrot)</w:t>
      </w:r>
      <w:r w:rsidRPr="00D40BFB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autostāvvietā </w:t>
      </w:r>
    </w:p>
    <w:p w14:paraId="1A1AE213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45FA63B" w14:textId="13B5212C" w:rsidR="001656E6" w:rsidRPr="0029355A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</w:t>
      </w:r>
    </w:p>
    <w:p w14:paraId="3478E92B" w14:textId="77777777" w:rsidR="001656E6" w:rsidRPr="00D17C40" w:rsidRDefault="001656E6" w:rsidP="001656E6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bez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maksas autostāvvietas adrese)</w:t>
      </w:r>
    </w:p>
    <w:p w14:paraId="1D95F841" w14:textId="77777777" w:rsidR="001656E6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D61A317" w14:textId="77777777" w:rsidR="001656E6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5BA7C27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Iesniedzēja statuss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(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):</w:t>
      </w:r>
    </w:p>
    <w:p w14:paraId="1E39B2FF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6949769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dzīvokļa īpašnieks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2D816885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89373D5" w14:textId="23DBF1D7" w:rsidR="001656E6" w:rsidRPr="009A54B4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_____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</w:t>
      </w:r>
    </w:p>
    <w:p w14:paraId="2BCF9117" w14:textId="77777777" w:rsidR="001656E6" w:rsidRPr="00D17C40" w:rsidRDefault="001656E6" w:rsidP="001656E6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(dzīvokļa īpašuma adrese)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ab/>
      </w:r>
    </w:p>
    <w:p w14:paraId="54FDE99C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B448B6A" w14:textId="77777777" w:rsidR="00E2767B" w:rsidRDefault="00E2767B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5520412" w14:textId="77777777" w:rsidR="00E2767B" w:rsidRDefault="00E2767B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BF7DFBD" w14:textId="0FA558F2" w:rsidR="001656E6" w:rsidRPr="009A54B4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dzīvojamās mājas (dzīvokļa)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C02165">
        <w:rPr>
          <w:rFonts w:asciiTheme="majorBidi" w:hAnsiTheme="majorBidi" w:cstheme="majorBidi"/>
          <w:bCs/>
          <w:color w:val="000000" w:themeColor="text1"/>
          <w:szCs w:val="24"/>
        </w:rPr>
        <w:t>īrnieks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  <w:r w:rsidRPr="000C7CEF" w:rsidDel="000C7CEF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5F4F15DF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806FF66" w14:textId="13987052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</w:t>
      </w:r>
    </w:p>
    <w:p w14:paraId="3F80E1C4" w14:textId="77777777" w:rsidR="001656E6" w:rsidRPr="00D17C40" w:rsidRDefault="001656E6" w:rsidP="001656E6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(īres līguma Nr., datums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;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dzīvokļa adrese)</w:t>
      </w:r>
    </w:p>
    <w:p w14:paraId="4E6203D4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139BDE0" w14:textId="77777777" w:rsidR="001656E6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persona, kurai saskaņā ar īres līgumu piešķirtas dzīvokļa lietošanas tiesības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</w:p>
    <w:p w14:paraId="3F35F665" w14:textId="77777777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43A4721" w14:textId="6D9D0645" w:rsidR="001656E6" w:rsidRPr="009A54B4" w:rsidRDefault="001656E6" w:rsidP="001656E6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</w:t>
      </w:r>
    </w:p>
    <w:p w14:paraId="1AC76693" w14:textId="77777777" w:rsidR="001656E6" w:rsidRPr="00D17C40" w:rsidRDefault="001656E6" w:rsidP="001656E6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(īres līguma Nr., datums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;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dzīvokļa adrese)</w:t>
      </w:r>
    </w:p>
    <w:p w14:paraId="6EB6E7F9" w14:textId="77777777" w:rsidR="001656E6" w:rsidRPr="009A54B4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cita persona</w:t>
      </w:r>
    </w:p>
    <w:p w14:paraId="79EE1BBD" w14:textId="77777777" w:rsidR="001656E6" w:rsidRDefault="001656E6" w:rsidP="001656E6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3EAB0B3C" w14:textId="77777777" w:rsidR="001656E6" w:rsidRDefault="001656E6" w:rsidP="001656E6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42DAD417" w14:textId="77777777" w:rsidR="001656E6" w:rsidRDefault="001656E6" w:rsidP="001656E6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  <w:r>
        <w:rPr>
          <w:rFonts w:asciiTheme="majorBidi" w:hAnsiTheme="majorBidi" w:cstheme="majorBidi"/>
          <w:b/>
          <w:color w:val="000000" w:themeColor="text1"/>
          <w:szCs w:val="24"/>
        </w:rPr>
        <w:t xml:space="preserve">Pielikumā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(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)</w:t>
      </w:r>
      <w:r>
        <w:rPr>
          <w:rFonts w:asciiTheme="majorBidi" w:hAnsiTheme="majorBidi" w:cstheme="majorBidi"/>
          <w:b/>
          <w:color w:val="000000" w:themeColor="text1"/>
          <w:szCs w:val="24"/>
        </w:rPr>
        <w:t>:</w:t>
      </w:r>
    </w:p>
    <w:p w14:paraId="60074148" w14:textId="77777777" w:rsidR="001656E6" w:rsidRDefault="001656E6" w:rsidP="001656E6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11605993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transportlīdzekļa reģistrācijas apliecība (kopija);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38591DE4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DDC843A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pilnvara transportlīdzekļa lietošanai;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1FC97B17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0F83E8EA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līgums transportlīdzekļa lietošanai;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528B1E64" w14:textId="77777777" w:rsidR="001656E6" w:rsidRDefault="001656E6" w:rsidP="001656E6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E19C3CF" w14:textId="77777777" w:rsidR="001656E6" w:rsidRDefault="001656E6" w:rsidP="001656E6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D79C219" w14:textId="77777777" w:rsidR="001656E6" w:rsidRDefault="001656E6" w:rsidP="001656E6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43183A7C" w14:textId="77777777" w:rsidR="001656E6" w:rsidRPr="009A54B4" w:rsidRDefault="001656E6" w:rsidP="001656E6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13887533" w14:textId="77777777" w:rsidR="001656E6" w:rsidRDefault="001656E6" w:rsidP="001656E6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7504EA4F" w14:textId="77777777" w:rsidR="001656E6" w:rsidRPr="009A54B4" w:rsidRDefault="001656E6" w:rsidP="001656E6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589DCF29" w14:textId="77777777" w:rsidR="001656E6" w:rsidRPr="009A54B4" w:rsidRDefault="001656E6" w:rsidP="001656E6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3921387A" w14:textId="6A194204" w:rsidR="001656E6" w:rsidRPr="009A54B4" w:rsidRDefault="001656E6" w:rsidP="001656E6">
      <w:pPr>
        <w:pStyle w:val="ListParagraph"/>
        <w:spacing w:line="240" w:lineRule="auto"/>
        <w:ind w:left="3600" w:firstLine="720"/>
        <w:rPr>
          <w:rFonts w:asciiTheme="majorBidi" w:hAnsiTheme="majorBidi" w:cstheme="majorBidi"/>
          <w:bCs/>
          <w:color w:val="000000" w:themeColor="text1"/>
        </w:rPr>
      </w:pPr>
      <w:r w:rsidRPr="009A54B4">
        <w:rPr>
          <w:rFonts w:asciiTheme="majorBidi" w:hAnsiTheme="majorBidi" w:cstheme="majorBidi"/>
          <w:bCs/>
          <w:color w:val="000000" w:themeColor="text1"/>
        </w:rPr>
        <w:t>_________________________________</w:t>
      </w:r>
    </w:p>
    <w:p w14:paraId="4A807F54" w14:textId="77777777" w:rsidR="001656E6" w:rsidRPr="009A54B4" w:rsidRDefault="001656E6" w:rsidP="001656E6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</w:rPr>
      </w:pPr>
      <w:r w:rsidRPr="009A54B4"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 w:rsidRPr="009A54B4">
        <w:rPr>
          <w:rFonts w:asciiTheme="majorBidi" w:hAnsiTheme="majorBidi" w:cstheme="majorBidi"/>
          <w:bCs/>
          <w:color w:val="000000" w:themeColor="text1"/>
        </w:rPr>
        <w:t>(paraksts, paraksta atšifrējums)</w:t>
      </w:r>
    </w:p>
    <w:p w14:paraId="16A239A6" w14:textId="77777777" w:rsidR="00AF1779" w:rsidRDefault="00AF1779"/>
    <w:sectPr w:rsidR="00AF1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2"/>
    <w:rsid w:val="001656E6"/>
    <w:rsid w:val="005F6F7F"/>
    <w:rsid w:val="00891E52"/>
    <w:rsid w:val="00AF1779"/>
    <w:rsid w:val="00C674B0"/>
    <w:rsid w:val="00E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4465"/>
  <w15:chartTrackingRefBased/>
  <w15:docId w15:val="{25636DD2-57ED-4061-B099-EDE35368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E6"/>
    <w:pPr>
      <w:spacing w:after="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E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E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E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E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E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E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E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E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E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E52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1E52"/>
    <w:rPr>
      <w:i/>
      <w:iCs/>
      <w:color w:val="404040" w:themeColor="text1" w:themeTint="BF"/>
    </w:rPr>
  </w:style>
  <w:style w:type="paragraph" w:styleId="ListParagraph">
    <w:name w:val="List Paragraph"/>
    <w:aliases w:val="2,Bullet EY,Bullet list,Citation List,Colorful List - Accent 12,ERP-List Paragraph,H&amp;P List Paragraph,Normal bullet 2,Numurets,PPS_Bullet,Saistīto dokumentu saraksts,Strip,Syle 1,Table of contents numbered,Virsraksti"/>
    <w:basedOn w:val="Normal"/>
    <w:link w:val="ListParagraphChar"/>
    <w:uiPriority w:val="34"/>
    <w:qFormat/>
    <w:rsid w:val="00891E52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E5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2 Char,Bullet EY Char,Bullet list Char,Citation List Char,Colorful List - Accent 12 Char,ERP-List Paragraph Char,H&amp;P List Paragraph Char,Normal bullet 2 Char,Numurets Char,PPS_Bullet Char,Saistīto dokumentu saraksts Char,Strip Char"/>
    <w:link w:val="ListParagraph"/>
    <w:uiPriority w:val="34"/>
    <w:qFormat/>
    <w:rsid w:val="0016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gasnami@rig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Kaminska</dc:creator>
  <cp:keywords/>
  <dc:description/>
  <cp:lastModifiedBy>Ieva Kaminska</cp:lastModifiedBy>
  <cp:revision>3</cp:revision>
  <dcterms:created xsi:type="dcterms:W3CDTF">2024-07-30T07:07:00Z</dcterms:created>
  <dcterms:modified xsi:type="dcterms:W3CDTF">2024-07-30T07:12:00Z</dcterms:modified>
</cp:coreProperties>
</file>